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AFF" w:rsidRPr="009917A5" w:rsidRDefault="00352AFF" w:rsidP="00352AFF">
      <w:pPr>
        <w:jc w:val="right"/>
        <w:rPr>
          <w:b/>
          <w:color w:val="auto"/>
          <w:w w:val="100"/>
          <w:sz w:val="20"/>
          <w:szCs w:val="20"/>
        </w:rPr>
      </w:pPr>
      <w:r w:rsidRPr="006D4A7E">
        <w:rPr>
          <w:b/>
          <w:color w:val="auto"/>
          <w:w w:val="100"/>
          <w:sz w:val="20"/>
          <w:szCs w:val="20"/>
        </w:rPr>
        <w:t xml:space="preserve">Таблица </w:t>
      </w:r>
      <w:r>
        <w:rPr>
          <w:b/>
          <w:color w:val="auto"/>
          <w:w w:val="100"/>
          <w:sz w:val="20"/>
          <w:szCs w:val="20"/>
        </w:rPr>
        <w:t>3.</w:t>
      </w:r>
    </w:p>
    <w:p w:rsidR="00B41764" w:rsidRPr="006D4A7E" w:rsidRDefault="00B41764" w:rsidP="00B41764">
      <w:pPr>
        <w:jc w:val="center"/>
        <w:rPr>
          <w:b/>
          <w:color w:val="auto"/>
          <w:w w:val="100"/>
          <w:sz w:val="20"/>
          <w:szCs w:val="20"/>
        </w:rPr>
      </w:pPr>
      <w:r w:rsidRPr="006D4A7E">
        <w:rPr>
          <w:b/>
          <w:color w:val="auto"/>
          <w:w w:val="100"/>
          <w:sz w:val="20"/>
          <w:szCs w:val="20"/>
        </w:rPr>
        <w:t>Примерн</w:t>
      </w:r>
      <w:r w:rsidR="00925AD9">
        <w:rPr>
          <w:b/>
          <w:color w:val="auto"/>
          <w:w w:val="100"/>
          <w:sz w:val="20"/>
          <w:szCs w:val="20"/>
        </w:rPr>
        <w:t xml:space="preserve">ая структура и </w:t>
      </w:r>
      <w:r w:rsidR="00DB130A" w:rsidRPr="006D4A7E">
        <w:rPr>
          <w:b/>
          <w:color w:val="auto"/>
          <w:w w:val="100"/>
          <w:sz w:val="20"/>
          <w:szCs w:val="20"/>
        </w:rPr>
        <w:t xml:space="preserve">содержание </w:t>
      </w:r>
      <w:r w:rsidR="009A50C3">
        <w:rPr>
          <w:b/>
          <w:color w:val="auto"/>
          <w:w w:val="100"/>
          <w:sz w:val="20"/>
          <w:szCs w:val="20"/>
        </w:rPr>
        <w:t>общеобразовательного цикла</w:t>
      </w:r>
    </w:p>
    <w:p w:rsidR="00B41764" w:rsidRPr="006D4A7E" w:rsidRDefault="00925AD9" w:rsidP="00B41764">
      <w:pPr>
        <w:jc w:val="center"/>
        <w:rPr>
          <w:b/>
          <w:color w:val="auto"/>
          <w:w w:val="100"/>
          <w:sz w:val="20"/>
          <w:szCs w:val="20"/>
        </w:rPr>
      </w:pPr>
      <w:r>
        <w:rPr>
          <w:b/>
          <w:color w:val="auto"/>
          <w:w w:val="100"/>
          <w:sz w:val="20"/>
          <w:szCs w:val="20"/>
        </w:rPr>
        <w:t xml:space="preserve">основной </w:t>
      </w:r>
      <w:r w:rsidR="009A50C3">
        <w:rPr>
          <w:b/>
          <w:color w:val="auto"/>
          <w:w w:val="100"/>
          <w:sz w:val="20"/>
          <w:szCs w:val="20"/>
        </w:rPr>
        <w:t>профессиональной</w:t>
      </w:r>
      <w:r w:rsidR="00B41764" w:rsidRPr="006D4A7E">
        <w:rPr>
          <w:b/>
          <w:color w:val="auto"/>
          <w:w w:val="100"/>
          <w:sz w:val="20"/>
          <w:szCs w:val="20"/>
        </w:rPr>
        <w:t xml:space="preserve"> образовательн</w:t>
      </w:r>
      <w:r w:rsidR="009A50C3">
        <w:rPr>
          <w:b/>
          <w:color w:val="auto"/>
          <w:w w:val="100"/>
          <w:sz w:val="20"/>
          <w:szCs w:val="20"/>
        </w:rPr>
        <w:t>ой</w:t>
      </w:r>
      <w:r w:rsidR="00B41764" w:rsidRPr="006D4A7E">
        <w:rPr>
          <w:b/>
          <w:color w:val="auto"/>
          <w:w w:val="100"/>
          <w:sz w:val="20"/>
          <w:szCs w:val="20"/>
        </w:rPr>
        <w:t xml:space="preserve"> программ</w:t>
      </w:r>
      <w:r w:rsidR="009A50C3">
        <w:rPr>
          <w:b/>
          <w:color w:val="auto"/>
          <w:w w:val="100"/>
          <w:sz w:val="20"/>
          <w:szCs w:val="20"/>
        </w:rPr>
        <w:t>ы</w:t>
      </w:r>
      <w:r w:rsidR="00B41764" w:rsidRPr="006D4A7E">
        <w:rPr>
          <w:b/>
          <w:color w:val="auto"/>
          <w:w w:val="100"/>
          <w:sz w:val="20"/>
          <w:szCs w:val="20"/>
        </w:rPr>
        <w:t xml:space="preserve"> среднего профессионального образования на базе основного общего образования </w:t>
      </w:r>
      <w:r w:rsidR="009A50C3">
        <w:rPr>
          <w:b/>
          <w:color w:val="auto"/>
          <w:w w:val="100"/>
          <w:sz w:val="20"/>
          <w:szCs w:val="20"/>
        </w:rPr>
        <w:t xml:space="preserve">с получением среднего общего образования </w:t>
      </w:r>
      <w:r w:rsidR="001E1611" w:rsidRPr="006D4A7E">
        <w:rPr>
          <w:b/>
          <w:color w:val="auto"/>
          <w:w w:val="100"/>
          <w:sz w:val="20"/>
          <w:szCs w:val="20"/>
        </w:rPr>
        <w:t>(</w:t>
      </w:r>
      <w:r w:rsidR="00946981" w:rsidRPr="006D4A7E">
        <w:rPr>
          <w:b/>
          <w:color w:val="auto"/>
          <w:w w:val="100"/>
          <w:sz w:val="20"/>
          <w:szCs w:val="20"/>
        </w:rPr>
        <w:t>П</w:t>
      </w:r>
      <w:r w:rsidR="00A15E87" w:rsidRPr="006D4A7E">
        <w:rPr>
          <w:b/>
          <w:color w:val="auto"/>
          <w:w w:val="100"/>
          <w:sz w:val="20"/>
          <w:szCs w:val="20"/>
        </w:rPr>
        <w:t>ПСС</w:t>
      </w:r>
      <w:r w:rsidR="00641C04" w:rsidRPr="006D4A7E">
        <w:rPr>
          <w:b/>
          <w:color w:val="auto"/>
          <w:w w:val="100"/>
          <w:sz w:val="20"/>
          <w:szCs w:val="20"/>
        </w:rPr>
        <w:t>З</w:t>
      </w:r>
      <w:r w:rsidR="001E1611" w:rsidRPr="006D4A7E">
        <w:rPr>
          <w:b/>
          <w:color w:val="auto"/>
          <w:w w:val="100"/>
          <w:sz w:val="20"/>
          <w:szCs w:val="20"/>
        </w:rPr>
        <w:t>)</w:t>
      </w:r>
      <w:r w:rsidR="00B41764" w:rsidRPr="006D4A7E">
        <w:rPr>
          <w:b/>
          <w:color w:val="auto"/>
          <w:w w:val="100"/>
          <w:sz w:val="20"/>
          <w:szCs w:val="20"/>
        </w:rPr>
        <w:t xml:space="preserve"> с учетом требований ФГОС   и профиля профессионального образования</w:t>
      </w:r>
    </w:p>
    <w:p w:rsidR="00B41764" w:rsidRPr="006D4A7E" w:rsidRDefault="00B41764" w:rsidP="00B41764">
      <w:pPr>
        <w:jc w:val="right"/>
        <w:rPr>
          <w:b/>
          <w:color w:val="auto"/>
          <w:w w:val="100"/>
          <w:sz w:val="20"/>
          <w:szCs w:val="20"/>
        </w:rPr>
      </w:pPr>
    </w:p>
    <w:tbl>
      <w:tblPr>
        <w:tblW w:w="1589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842"/>
        <w:gridCol w:w="991"/>
        <w:gridCol w:w="236"/>
        <w:gridCol w:w="2885"/>
        <w:gridCol w:w="1134"/>
        <w:gridCol w:w="11"/>
        <w:gridCol w:w="1406"/>
        <w:gridCol w:w="11"/>
        <w:gridCol w:w="982"/>
        <w:gridCol w:w="11"/>
        <w:gridCol w:w="1411"/>
        <w:gridCol w:w="992"/>
        <w:gridCol w:w="6"/>
        <w:gridCol w:w="1412"/>
        <w:gridCol w:w="6"/>
        <w:gridCol w:w="1128"/>
        <w:gridCol w:w="6"/>
        <w:gridCol w:w="1411"/>
        <w:gridCol w:w="11"/>
      </w:tblGrid>
      <w:tr w:rsidR="00641C04" w:rsidRPr="006D4A7E" w:rsidTr="00352AFF">
        <w:trPr>
          <w:gridAfter w:val="1"/>
          <w:wAfter w:w="11" w:type="dxa"/>
          <w:cantSplit/>
          <w:trHeight w:hRule="exact" w:val="315"/>
        </w:trPr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Учебные</w:t>
            </w:r>
          </w:p>
          <w:p w:rsidR="00641C04" w:rsidRPr="006D4A7E" w:rsidRDefault="001E1611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дисциплины</w:t>
            </w:r>
          </w:p>
        </w:tc>
        <w:tc>
          <w:tcPr>
            <w:tcW w:w="9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Индекс</w:t>
            </w:r>
          </w:p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0.00</w:t>
            </w:r>
          </w:p>
        </w:tc>
        <w:tc>
          <w:tcPr>
            <w:tcW w:w="2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885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 xml:space="preserve">Общеобразовательные учебные </w:t>
            </w:r>
            <w:r w:rsidR="001E1611" w:rsidRPr="006D4A7E">
              <w:rPr>
                <w:color w:val="auto"/>
                <w:w w:val="100"/>
                <w:sz w:val="20"/>
                <w:szCs w:val="20"/>
              </w:rPr>
              <w:t>дисциплины</w:t>
            </w:r>
          </w:p>
          <w:p w:rsidR="00641C04" w:rsidRPr="006D4A7E" w:rsidRDefault="00641C04" w:rsidP="009A50C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737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1C04" w:rsidRPr="006D4A7E" w:rsidRDefault="00641C04" w:rsidP="009443F3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6D4A7E">
              <w:rPr>
                <w:sz w:val="20"/>
                <w:szCs w:val="20"/>
              </w:rPr>
              <w:t>Профили профессионального образования</w:t>
            </w:r>
          </w:p>
        </w:tc>
        <w:tc>
          <w:tcPr>
            <w:tcW w:w="25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641C04" w:rsidRPr="006D4A7E" w:rsidTr="00352AFF">
        <w:trPr>
          <w:gridAfter w:val="1"/>
          <w:wAfter w:w="11" w:type="dxa"/>
          <w:cantSplit/>
          <w:trHeight w:hRule="exact" w:val="19"/>
        </w:trPr>
        <w:tc>
          <w:tcPr>
            <w:tcW w:w="1842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885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7376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41C04" w:rsidRPr="006D4A7E" w:rsidRDefault="00641C04" w:rsidP="009443F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41C04" w:rsidRPr="006D4A7E" w:rsidTr="00352AFF">
        <w:trPr>
          <w:gridAfter w:val="1"/>
          <w:wAfter w:w="11" w:type="dxa"/>
          <w:cantSplit/>
          <w:trHeight w:val="415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885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Технический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Естественнонаучный</w:t>
            </w:r>
          </w:p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6D4A7E" w:rsidRDefault="00641C04" w:rsidP="009443F3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 xml:space="preserve">Социально-экономический     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6D4A7E" w:rsidRDefault="00641C04" w:rsidP="009443F3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 xml:space="preserve">     Гуманитарный</w:t>
            </w:r>
            <w:r w:rsidR="00D37511" w:rsidRPr="006D4A7E">
              <w:rPr>
                <w:rStyle w:val="a8"/>
                <w:color w:val="auto"/>
                <w:w w:val="100"/>
                <w:sz w:val="20"/>
                <w:szCs w:val="20"/>
              </w:rPr>
              <w:footnoteReference w:id="1"/>
            </w:r>
          </w:p>
        </w:tc>
      </w:tr>
      <w:tr w:rsidR="006D4A7E" w:rsidRPr="006D4A7E" w:rsidTr="00352AFF">
        <w:trPr>
          <w:gridAfter w:val="1"/>
          <w:wAfter w:w="11" w:type="dxa"/>
          <w:cantSplit/>
          <w:trHeight w:val="451"/>
        </w:trPr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885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Базовые</w:t>
            </w:r>
          </w:p>
          <w:p w:rsidR="00641C04" w:rsidRPr="006D4A7E" w:rsidRDefault="00641C04" w:rsidP="009443F3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 xml:space="preserve"> (час.)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B45E8B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Профильные</w:t>
            </w:r>
          </w:p>
          <w:p w:rsidR="00641C04" w:rsidRPr="006D4A7E" w:rsidRDefault="00641C04" w:rsidP="00B45E8B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(час.)</w:t>
            </w:r>
          </w:p>
        </w:tc>
        <w:tc>
          <w:tcPr>
            <w:tcW w:w="99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Базовые</w:t>
            </w:r>
          </w:p>
          <w:p w:rsidR="00641C04" w:rsidRPr="006D4A7E" w:rsidRDefault="00641C04" w:rsidP="009443F3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 xml:space="preserve"> (час.)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B45E8B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Профильные</w:t>
            </w:r>
          </w:p>
          <w:p w:rsidR="00641C04" w:rsidRPr="006D4A7E" w:rsidRDefault="00641C04" w:rsidP="00B45E8B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(час.)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Базовые</w:t>
            </w:r>
          </w:p>
          <w:p w:rsidR="00641C04" w:rsidRPr="006D4A7E" w:rsidRDefault="00641C04" w:rsidP="009443F3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(час.)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Профильные</w:t>
            </w:r>
          </w:p>
          <w:p w:rsidR="00641C04" w:rsidRPr="006D4A7E" w:rsidRDefault="00641C04" w:rsidP="00B45E8B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 xml:space="preserve"> (час.)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1C04" w:rsidRPr="006D4A7E" w:rsidRDefault="00641C04" w:rsidP="009443F3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Базовые</w:t>
            </w:r>
          </w:p>
          <w:p w:rsidR="00641C04" w:rsidRPr="006D4A7E" w:rsidRDefault="00641C04" w:rsidP="009443F3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(час</w:t>
            </w:r>
            <w:r w:rsidR="00582600" w:rsidRPr="006D4A7E">
              <w:rPr>
                <w:color w:val="auto"/>
                <w:w w:val="100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Профильные</w:t>
            </w:r>
          </w:p>
          <w:p w:rsidR="00641C04" w:rsidRPr="006D4A7E" w:rsidRDefault="00641C04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(час.)</w:t>
            </w:r>
          </w:p>
        </w:tc>
      </w:tr>
      <w:tr w:rsidR="006D4A7E" w:rsidRPr="006D4A7E" w:rsidTr="00352AFF">
        <w:trPr>
          <w:cantSplit/>
          <w:trHeight w:val="200"/>
        </w:trPr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ОБЩИЕ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</w:t>
            </w:r>
            <w:r w:rsidR="006D4A7E">
              <w:rPr>
                <w:color w:val="auto"/>
                <w:w w:val="100"/>
                <w:sz w:val="20"/>
                <w:szCs w:val="20"/>
              </w:rPr>
              <w:t>УД</w:t>
            </w:r>
            <w:r w:rsidRPr="006D4A7E">
              <w:rPr>
                <w:color w:val="auto"/>
                <w:w w:val="100"/>
                <w:sz w:val="20"/>
                <w:szCs w:val="20"/>
              </w:rPr>
              <w:t>.01</w:t>
            </w:r>
          </w:p>
        </w:tc>
        <w:tc>
          <w:tcPr>
            <w:tcW w:w="31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Русский язык и</w:t>
            </w:r>
          </w:p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литература</w:t>
            </w:r>
          </w:p>
        </w:tc>
        <w:tc>
          <w:tcPr>
            <w:tcW w:w="11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6D4A7E" w:rsidRDefault="006B32F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228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6B32F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228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6B32F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228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B45E8B" w:rsidP="00B45E8B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 xml:space="preserve">306 </w:t>
            </w:r>
          </w:p>
        </w:tc>
      </w:tr>
      <w:tr w:rsidR="006D4A7E" w:rsidRPr="006D4A7E" w:rsidTr="00352AFF">
        <w:trPr>
          <w:cantSplit/>
          <w:trHeight w:val="253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ОУ</w:t>
            </w:r>
            <w:r w:rsidR="006D4A7E">
              <w:rPr>
                <w:color w:val="auto"/>
                <w:w w:val="100"/>
                <w:sz w:val="20"/>
                <w:szCs w:val="20"/>
              </w:rPr>
              <w:t>Д</w:t>
            </w:r>
            <w:r w:rsidRPr="006D4A7E">
              <w:rPr>
                <w:color w:val="auto"/>
                <w:w w:val="100"/>
                <w:sz w:val="20"/>
                <w:szCs w:val="20"/>
              </w:rPr>
              <w:t>.02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sz w:val="20"/>
                <w:szCs w:val="20"/>
              </w:rPr>
            </w:pPr>
            <w:r w:rsidRPr="006D4A7E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6D4A7E" w:rsidRDefault="00582600" w:rsidP="009443F3">
            <w:pPr>
              <w:jc w:val="center"/>
              <w:rPr>
                <w:sz w:val="20"/>
                <w:szCs w:val="20"/>
              </w:rPr>
            </w:pPr>
            <w:r w:rsidRPr="006D4A7E">
              <w:rPr>
                <w:sz w:val="20"/>
                <w:szCs w:val="20"/>
              </w:rPr>
              <w:t>117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F705BF" w:rsidP="009443F3">
            <w:pPr>
              <w:jc w:val="center"/>
              <w:rPr>
                <w:sz w:val="20"/>
                <w:szCs w:val="20"/>
              </w:rPr>
            </w:pPr>
            <w:r w:rsidRPr="006D4A7E">
              <w:rPr>
                <w:sz w:val="20"/>
                <w:szCs w:val="20"/>
              </w:rPr>
              <w:t>117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F705BF" w:rsidP="009443F3">
            <w:pPr>
              <w:jc w:val="center"/>
              <w:rPr>
                <w:sz w:val="20"/>
                <w:szCs w:val="20"/>
              </w:rPr>
            </w:pPr>
            <w:r w:rsidRPr="006D4A7E">
              <w:rPr>
                <w:sz w:val="20"/>
                <w:szCs w:val="20"/>
              </w:rPr>
              <w:t>117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6D4A7E" w:rsidRDefault="000146F3" w:rsidP="009443F3">
            <w:pPr>
              <w:jc w:val="center"/>
              <w:rPr>
                <w:sz w:val="20"/>
                <w:szCs w:val="20"/>
              </w:rPr>
            </w:pPr>
            <w:r w:rsidRPr="006D4A7E">
              <w:rPr>
                <w:sz w:val="20"/>
                <w:szCs w:val="20"/>
              </w:rPr>
              <w:t>117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sz w:val="20"/>
                <w:szCs w:val="20"/>
              </w:rPr>
            </w:pPr>
          </w:p>
        </w:tc>
      </w:tr>
      <w:tr w:rsidR="006D4A7E" w:rsidRPr="006D4A7E" w:rsidTr="00352AFF">
        <w:trPr>
          <w:cantSplit/>
          <w:trHeight w:val="120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</w:t>
            </w:r>
            <w:r w:rsidR="006D4A7E">
              <w:rPr>
                <w:color w:val="auto"/>
                <w:w w:val="100"/>
                <w:sz w:val="20"/>
                <w:szCs w:val="20"/>
              </w:rPr>
              <w:t>УД</w:t>
            </w:r>
            <w:r w:rsidRPr="006D4A7E">
              <w:rPr>
                <w:color w:val="auto"/>
                <w:w w:val="100"/>
                <w:sz w:val="20"/>
                <w:szCs w:val="20"/>
              </w:rPr>
              <w:t>.03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Математика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B32F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233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6B32F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B32F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233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6D4A7E" w:rsidRDefault="006B32F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152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cantSplit/>
          <w:trHeight w:val="183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641C04" w:rsidRPr="006D4A7E">
              <w:rPr>
                <w:color w:val="auto"/>
                <w:w w:val="100"/>
                <w:sz w:val="20"/>
                <w:szCs w:val="20"/>
              </w:rPr>
              <w:t>.04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История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6D4A7E" w:rsidRDefault="009607F6" w:rsidP="009443F3">
            <w:pPr>
              <w:jc w:val="center"/>
              <w:rPr>
                <w:color w:val="auto"/>
                <w:w w:val="100"/>
                <w:sz w:val="20"/>
                <w:szCs w:val="20"/>
                <w:lang w:val="en-US"/>
              </w:rPr>
            </w:pPr>
            <w:r w:rsidRPr="006D4A7E">
              <w:rPr>
                <w:color w:val="auto"/>
                <w:w w:val="100"/>
                <w:sz w:val="20"/>
                <w:szCs w:val="20"/>
                <w:lang w:val="en-US"/>
              </w:rPr>
              <w:t>117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0F3FF1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117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F705BF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A622C7" w:rsidP="00B45E8B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</w:t>
            </w:r>
            <w:r w:rsidR="00B45E8B" w:rsidRPr="006D4A7E">
              <w:rPr>
                <w:color w:val="auto"/>
                <w:w w:val="100"/>
                <w:sz w:val="20"/>
                <w:szCs w:val="20"/>
              </w:rPr>
              <w:t>58</w:t>
            </w:r>
          </w:p>
        </w:tc>
      </w:tr>
      <w:tr w:rsidR="006D4A7E" w:rsidRPr="006D4A7E" w:rsidTr="00352AFF">
        <w:trPr>
          <w:cantSplit/>
          <w:trHeight w:val="155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C04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641C04" w:rsidRPr="006D4A7E">
              <w:rPr>
                <w:color w:val="auto"/>
                <w:w w:val="100"/>
                <w:sz w:val="20"/>
                <w:szCs w:val="20"/>
              </w:rPr>
              <w:t>.05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Физическая культура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1C04" w:rsidRPr="006D4A7E" w:rsidRDefault="009607F6" w:rsidP="009443F3">
            <w:pPr>
              <w:jc w:val="center"/>
              <w:rPr>
                <w:color w:val="auto"/>
                <w:w w:val="100"/>
                <w:sz w:val="20"/>
                <w:szCs w:val="20"/>
                <w:lang w:val="en-US"/>
              </w:rPr>
            </w:pPr>
            <w:r w:rsidRPr="006D4A7E">
              <w:rPr>
                <w:color w:val="auto"/>
                <w:w w:val="100"/>
                <w:sz w:val="20"/>
                <w:szCs w:val="20"/>
                <w:lang w:val="en-US"/>
              </w:rPr>
              <w:t>171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0F3FF1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641C04" w:rsidRPr="006D4A7E" w:rsidRDefault="00F705BF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1C04" w:rsidRPr="006D4A7E" w:rsidRDefault="000146F3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171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cantSplit/>
          <w:trHeight w:val="149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641C04" w:rsidRPr="006D4A7E">
              <w:rPr>
                <w:color w:val="auto"/>
                <w:w w:val="100"/>
                <w:sz w:val="20"/>
                <w:szCs w:val="20"/>
              </w:rPr>
              <w:t>.06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ОБЖ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6D4A7E" w:rsidRDefault="00582600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6D4A7E" w:rsidRDefault="000F3FF1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6D4A7E" w:rsidRDefault="00491019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641C04" w:rsidRPr="006D4A7E" w:rsidRDefault="000146F3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cantSplit/>
          <w:trHeight w:val="149"/>
        </w:trPr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41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C04" w:rsidRPr="006D4A7E" w:rsidRDefault="00641C04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Итого</w:t>
            </w:r>
          </w:p>
        </w:tc>
        <w:tc>
          <w:tcPr>
            <w:tcW w:w="11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1C04" w:rsidRPr="006D4A7E" w:rsidRDefault="00C348F0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703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C348F0" w:rsidP="00C348F0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233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6D4A7E" w:rsidRDefault="00DC2F4F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855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6D4A7E" w:rsidRDefault="00641C04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41C04" w:rsidRPr="006D4A7E" w:rsidRDefault="00CA7505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703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641C04" w:rsidRPr="006D4A7E" w:rsidRDefault="00CA7505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233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641C04" w:rsidRPr="006D4A7E" w:rsidRDefault="000146F3" w:rsidP="00E86DAC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5</w:t>
            </w:r>
            <w:r w:rsidR="00E86DAC"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10</w:t>
            </w:r>
          </w:p>
        </w:tc>
        <w:tc>
          <w:tcPr>
            <w:tcW w:w="142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1C04" w:rsidRPr="006D4A7E" w:rsidRDefault="00E86DAC" w:rsidP="00E86DAC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464</w:t>
            </w:r>
          </w:p>
        </w:tc>
      </w:tr>
      <w:tr w:rsidR="006D4A7E" w:rsidRPr="006D4A7E" w:rsidTr="00352AFF">
        <w:trPr>
          <w:cantSplit/>
          <w:trHeight w:val="345"/>
        </w:trPr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  <w:p w:rsid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ПО ВЫБОРУ ИЗ ОБЯЗАТЕЛЬ</w:t>
            </w:r>
          </w:p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НЫХ ПРЕДМЕТ</w:t>
            </w:r>
          </w:p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НЫХ ОБЛАСТЕЙ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.07</w:t>
            </w:r>
          </w:p>
        </w:tc>
        <w:tc>
          <w:tcPr>
            <w:tcW w:w="31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Информатика</w:t>
            </w:r>
          </w:p>
        </w:tc>
        <w:tc>
          <w:tcPr>
            <w:tcW w:w="11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78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78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78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70</w:t>
            </w:r>
          </w:p>
        </w:tc>
        <w:tc>
          <w:tcPr>
            <w:tcW w:w="142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  <w:lang w:val="en-US"/>
              </w:rPr>
            </w:pPr>
          </w:p>
        </w:tc>
      </w:tr>
      <w:tr w:rsidR="006D4A7E" w:rsidRPr="006D4A7E" w:rsidTr="00352AFF">
        <w:trPr>
          <w:trHeight w:val="314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</w:t>
            </w:r>
            <w:r w:rsidR="006D4A7E">
              <w:rPr>
                <w:color w:val="auto"/>
                <w:w w:val="100"/>
                <w:sz w:val="20"/>
                <w:szCs w:val="20"/>
              </w:rPr>
              <w:t>УД</w:t>
            </w:r>
            <w:r w:rsidRPr="006D4A7E">
              <w:rPr>
                <w:color w:val="auto"/>
                <w:w w:val="100"/>
                <w:sz w:val="20"/>
                <w:szCs w:val="20"/>
              </w:rPr>
              <w:t>.08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Физика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96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cantSplit/>
          <w:trHeight w:val="165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6D4A7E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ОУ</w:t>
            </w:r>
            <w:r w:rsidR="006D4A7E">
              <w:rPr>
                <w:color w:val="auto"/>
                <w:w w:val="100"/>
                <w:sz w:val="20"/>
                <w:szCs w:val="20"/>
              </w:rPr>
              <w:t>Д</w:t>
            </w:r>
            <w:r w:rsidRPr="006D4A7E">
              <w:rPr>
                <w:color w:val="auto"/>
                <w:w w:val="100"/>
                <w:sz w:val="20"/>
                <w:szCs w:val="20"/>
              </w:rPr>
              <w:t>.9</w:t>
            </w:r>
          </w:p>
        </w:tc>
        <w:tc>
          <w:tcPr>
            <w:tcW w:w="31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Химия</w:t>
            </w:r>
          </w:p>
        </w:tc>
        <w:tc>
          <w:tcPr>
            <w:tcW w:w="114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9917A5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108</w:t>
            </w:r>
          </w:p>
        </w:tc>
        <w:tc>
          <w:tcPr>
            <w:tcW w:w="99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cantSplit/>
          <w:trHeight w:val="240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.10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Обществознание (вкл. экономику и право)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108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144</w:t>
            </w:r>
          </w:p>
        </w:tc>
      </w:tr>
      <w:tr w:rsidR="006D4A7E" w:rsidRPr="006D4A7E" w:rsidTr="00352AFF">
        <w:trPr>
          <w:cantSplit/>
          <w:trHeight w:val="165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.11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Обществознание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760AD7" w:rsidRDefault="00760AD7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  <w:lang w:val="en-US"/>
              </w:rPr>
            </w:pPr>
          </w:p>
        </w:tc>
      </w:tr>
      <w:tr w:rsidR="006D4A7E" w:rsidRPr="006D4A7E" w:rsidTr="00352AFF">
        <w:trPr>
          <w:cantSplit/>
          <w:trHeight w:val="195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Экономика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760AD7" w:rsidP="00CA750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cantSplit/>
          <w:trHeight w:val="285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4E76" w:rsidRPr="006D4A7E" w:rsidRDefault="006D4A7E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Право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760AD7" w:rsidP="00CA7505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trHeight w:val="251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6D4A7E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Естествознание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108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trHeight w:val="251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6D4A7E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352AFF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Биология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9917A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9917A5" w:rsidP="009917A5">
            <w:pPr>
              <w:snapToGrid w:val="0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69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trHeight w:val="251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6D4A7E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352AFF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География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4E76" w:rsidRPr="006D4A7E" w:rsidRDefault="009917A5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5E4E76" w:rsidRPr="006D4A7E" w:rsidRDefault="00760AD7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72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trHeight w:val="251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6D4A7E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ОУД</w:t>
            </w:r>
            <w:r w:rsidR="005E4E76" w:rsidRPr="006D4A7E">
              <w:rPr>
                <w:color w:val="auto"/>
                <w:w w:val="100"/>
                <w:sz w:val="20"/>
                <w:szCs w:val="20"/>
              </w:rPr>
              <w:t>.17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352AFF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Экология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color w:val="auto"/>
                <w:w w:val="100"/>
                <w:sz w:val="20"/>
                <w:szCs w:val="20"/>
              </w:rPr>
              <w:t>36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</w:p>
        </w:tc>
      </w:tr>
      <w:tr w:rsidR="006D4A7E" w:rsidRPr="006D4A7E" w:rsidTr="00352AFF">
        <w:trPr>
          <w:trHeight w:val="191"/>
        </w:trPr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Итого</w:t>
            </w:r>
          </w:p>
          <w:p w:rsidR="005E4E76" w:rsidRPr="006D4A7E" w:rsidRDefault="005E4E76" w:rsidP="009443F3">
            <w:pPr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4E76" w:rsidRPr="006D4A7E" w:rsidRDefault="00C348F0" w:rsidP="00C348F0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294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174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6D4A7E" w:rsidRDefault="004A0A30" w:rsidP="004A0A30">
            <w:pPr>
              <w:snapToGrid w:val="0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294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255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5E4E76" w:rsidRPr="0028515A" w:rsidRDefault="0028515A" w:rsidP="00CA7505">
            <w:pPr>
              <w:snapToGrid w:val="0"/>
              <w:jc w:val="center"/>
              <w:rPr>
                <w:b/>
                <w:i/>
                <w:color w:val="auto"/>
                <w:w w:val="100"/>
                <w:sz w:val="20"/>
                <w:szCs w:val="20"/>
                <w:lang w:val="en-US"/>
              </w:rPr>
            </w:pPr>
            <w:r>
              <w:rPr>
                <w:b/>
                <w:i/>
                <w:color w:val="auto"/>
                <w:w w:val="100"/>
                <w:sz w:val="20"/>
                <w:szCs w:val="20"/>
                <w:lang w:val="en-US"/>
              </w:rPr>
              <w:t>254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28515A" w:rsidRDefault="0028515A" w:rsidP="009443F3">
            <w:pPr>
              <w:snapToGrid w:val="0"/>
              <w:jc w:val="center"/>
              <w:rPr>
                <w:b/>
                <w:i/>
                <w:color w:val="auto"/>
                <w:w w:val="100"/>
                <w:sz w:val="20"/>
                <w:szCs w:val="20"/>
                <w:lang w:val="en-US"/>
              </w:rPr>
            </w:pPr>
            <w:r>
              <w:rPr>
                <w:b/>
                <w:i/>
                <w:color w:val="auto"/>
                <w:w w:val="100"/>
                <w:sz w:val="20"/>
                <w:szCs w:val="20"/>
                <w:lang w:val="en-US"/>
              </w:rPr>
              <w:t>214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E4E76" w:rsidRPr="006D4A7E" w:rsidRDefault="005E4E76" w:rsidP="00E86DAC">
            <w:pPr>
              <w:snapToGrid w:val="0"/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2</w:t>
            </w:r>
            <w:r w:rsidR="00E86DAC"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86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144</w:t>
            </w:r>
          </w:p>
        </w:tc>
      </w:tr>
      <w:tr w:rsidR="006D4A7E" w:rsidRPr="006D4A7E" w:rsidTr="00352AFF">
        <w:trPr>
          <w:trHeight w:val="229"/>
        </w:trPr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4112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rPr>
                <w:b/>
                <w:i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1404</w:t>
            </w:r>
          </w:p>
        </w:tc>
        <w:tc>
          <w:tcPr>
            <w:tcW w:w="24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1404</w:t>
            </w:r>
          </w:p>
        </w:tc>
        <w:tc>
          <w:tcPr>
            <w:tcW w:w="24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1404</w:t>
            </w:r>
          </w:p>
        </w:tc>
        <w:tc>
          <w:tcPr>
            <w:tcW w:w="2556" w:type="dxa"/>
            <w:gridSpan w:val="4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5E4E76" w:rsidRPr="006D4A7E" w:rsidRDefault="005E4E76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1404</w:t>
            </w:r>
          </w:p>
        </w:tc>
      </w:tr>
      <w:tr w:rsidR="008B3E98" w:rsidRPr="006D4A7E" w:rsidTr="00352AFF">
        <w:trPr>
          <w:trHeight w:val="191"/>
        </w:trPr>
        <w:tc>
          <w:tcPr>
            <w:tcW w:w="18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7511" w:rsidRPr="006D4A7E" w:rsidRDefault="008B3E98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ПРЕДЛАГАЕ</w:t>
            </w:r>
          </w:p>
          <w:p w:rsidR="008B3E98" w:rsidRPr="006D4A7E" w:rsidRDefault="008B3E98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МЫЕ</w:t>
            </w:r>
          </w:p>
          <w:p w:rsidR="008B3E98" w:rsidRPr="006D4A7E" w:rsidRDefault="008B3E98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ОО</w:t>
            </w:r>
          </w:p>
        </w:tc>
        <w:tc>
          <w:tcPr>
            <w:tcW w:w="411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ind w:left="1091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…………</w:t>
            </w: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……….</w:t>
            </w:r>
          </w:p>
        </w:tc>
        <w:tc>
          <w:tcPr>
            <w:tcW w:w="240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……..</w:t>
            </w:r>
          </w:p>
        </w:tc>
        <w:tc>
          <w:tcPr>
            <w:tcW w:w="241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…….</w:t>
            </w:r>
          </w:p>
        </w:tc>
        <w:tc>
          <w:tcPr>
            <w:tcW w:w="2556" w:type="dxa"/>
            <w:gridSpan w:val="4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snapToGrid w:val="0"/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>…….</w:t>
            </w:r>
          </w:p>
        </w:tc>
      </w:tr>
      <w:tr w:rsidR="008B3E98" w:rsidRPr="006D4A7E" w:rsidTr="00352AFF">
        <w:trPr>
          <w:trHeight w:val="253"/>
        </w:trPr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</w:p>
        </w:tc>
        <w:tc>
          <w:tcPr>
            <w:tcW w:w="41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jc w:val="center"/>
              <w:rPr>
                <w:b/>
                <w:i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i/>
                <w:color w:val="auto"/>
                <w:w w:val="100"/>
                <w:sz w:val="20"/>
                <w:szCs w:val="20"/>
              </w:rPr>
              <w:t xml:space="preserve"> Итого</w:t>
            </w: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180</w:t>
            </w:r>
          </w:p>
        </w:tc>
        <w:tc>
          <w:tcPr>
            <w:tcW w:w="24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180</w:t>
            </w:r>
          </w:p>
        </w:tc>
        <w:tc>
          <w:tcPr>
            <w:tcW w:w="24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180</w:t>
            </w:r>
          </w:p>
        </w:tc>
        <w:tc>
          <w:tcPr>
            <w:tcW w:w="25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E98" w:rsidRPr="006D4A7E" w:rsidRDefault="008B3E98" w:rsidP="009443F3">
            <w:pPr>
              <w:snapToGrid w:val="0"/>
              <w:jc w:val="center"/>
              <w:rPr>
                <w:b/>
                <w:color w:val="auto"/>
                <w:w w:val="100"/>
                <w:sz w:val="20"/>
                <w:szCs w:val="20"/>
              </w:rPr>
            </w:pPr>
            <w:r w:rsidRPr="006D4A7E">
              <w:rPr>
                <w:b/>
                <w:color w:val="auto"/>
                <w:w w:val="100"/>
                <w:sz w:val="20"/>
                <w:szCs w:val="20"/>
              </w:rPr>
              <w:t>180</w:t>
            </w:r>
          </w:p>
        </w:tc>
      </w:tr>
      <w:tr w:rsidR="009443F3" w:rsidRPr="006D4A7E" w:rsidTr="00352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"/>
        </w:trPr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3F3" w:rsidRPr="006D4A7E" w:rsidRDefault="009443F3" w:rsidP="009443F3">
            <w:pPr>
              <w:jc w:val="center"/>
              <w:rPr>
                <w:b/>
                <w:i/>
                <w:sz w:val="22"/>
                <w:szCs w:val="22"/>
              </w:rPr>
            </w:pPr>
            <w:r w:rsidRPr="006D4A7E">
              <w:rPr>
                <w:b/>
                <w:i/>
                <w:sz w:val="22"/>
                <w:szCs w:val="22"/>
              </w:rPr>
              <w:t xml:space="preserve">  Всего</w:t>
            </w: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3F3" w:rsidRPr="006D4A7E" w:rsidRDefault="009443F3" w:rsidP="009443F3">
            <w:pPr>
              <w:jc w:val="center"/>
              <w:rPr>
                <w:b/>
                <w:sz w:val="20"/>
                <w:szCs w:val="20"/>
              </w:rPr>
            </w:pPr>
            <w:r w:rsidRPr="006D4A7E">
              <w:rPr>
                <w:b/>
                <w:sz w:val="20"/>
                <w:szCs w:val="20"/>
              </w:rPr>
              <w:t>1584</w:t>
            </w:r>
          </w:p>
        </w:tc>
        <w:tc>
          <w:tcPr>
            <w:tcW w:w="24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3F3" w:rsidRPr="006D4A7E" w:rsidRDefault="009443F3" w:rsidP="009443F3">
            <w:pPr>
              <w:jc w:val="center"/>
              <w:rPr>
                <w:b/>
                <w:sz w:val="20"/>
                <w:szCs w:val="20"/>
              </w:rPr>
            </w:pPr>
            <w:r w:rsidRPr="006D4A7E">
              <w:rPr>
                <w:b/>
                <w:sz w:val="20"/>
                <w:szCs w:val="20"/>
              </w:rPr>
              <w:t>1584</w:t>
            </w:r>
          </w:p>
        </w:tc>
        <w:tc>
          <w:tcPr>
            <w:tcW w:w="24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3F3" w:rsidRPr="006D4A7E" w:rsidRDefault="009443F3" w:rsidP="009443F3">
            <w:pPr>
              <w:jc w:val="center"/>
              <w:rPr>
                <w:b/>
                <w:sz w:val="20"/>
                <w:szCs w:val="20"/>
              </w:rPr>
            </w:pPr>
            <w:r w:rsidRPr="006D4A7E">
              <w:rPr>
                <w:b/>
                <w:sz w:val="20"/>
                <w:szCs w:val="20"/>
              </w:rPr>
              <w:t xml:space="preserve">1584 </w:t>
            </w:r>
          </w:p>
        </w:tc>
        <w:tc>
          <w:tcPr>
            <w:tcW w:w="255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43F3" w:rsidRPr="006D4A7E" w:rsidRDefault="009443F3" w:rsidP="009443F3">
            <w:pPr>
              <w:jc w:val="center"/>
              <w:rPr>
                <w:b/>
                <w:sz w:val="20"/>
                <w:szCs w:val="20"/>
              </w:rPr>
            </w:pPr>
            <w:r w:rsidRPr="006D4A7E">
              <w:rPr>
                <w:b/>
                <w:sz w:val="20"/>
                <w:szCs w:val="20"/>
              </w:rPr>
              <w:t>1584</w:t>
            </w:r>
          </w:p>
        </w:tc>
      </w:tr>
    </w:tbl>
    <w:p w:rsidR="00EA2D60" w:rsidRDefault="0095414B" w:rsidP="009443F3">
      <w:pPr>
        <w:ind w:firstLine="720"/>
        <w:jc w:val="center"/>
      </w:pPr>
    </w:p>
    <w:sectPr w:rsidR="00EA2D60" w:rsidSect="00B41764">
      <w:pgSz w:w="16838" w:h="11906" w:orient="landscape"/>
      <w:pgMar w:top="680" w:right="1134" w:bottom="51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14B" w:rsidRDefault="0095414B" w:rsidP="00D37511">
      <w:r>
        <w:separator/>
      </w:r>
    </w:p>
  </w:endnote>
  <w:endnote w:type="continuationSeparator" w:id="0">
    <w:p w:rsidR="0095414B" w:rsidRDefault="0095414B" w:rsidP="00D3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14B" w:rsidRDefault="0095414B" w:rsidP="00D37511">
      <w:r>
        <w:separator/>
      </w:r>
    </w:p>
  </w:footnote>
  <w:footnote w:type="continuationSeparator" w:id="0">
    <w:p w:rsidR="0095414B" w:rsidRDefault="0095414B" w:rsidP="00D37511">
      <w:r>
        <w:continuationSeparator/>
      </w:r>
    </w:p>
  </w:footnote>
  <w:footnote w:id="1">
    <w:p w:rsidR="00D37511" w:rsidRPr="00321B15" w:rsidRDefault="00D37511" w:rsidP="00D37511">
      <w:pPr>
        <w:jc w:val="both"/>
        <w:rPr>
          <w:sz w:val="22"/>
          <w:szCs w:val="22"/>
        </w:rPr>
      </w:pPr>
      <w:r w:rsidRPr="00321B15">
        <w:rPr>
          <w:rStyle w:val="a8"/>
          <w:sz w:val="22"/>
          <w:szCs w:val="22"/>
        </w:rPr>
        <w:footnoteRef/>
      </w:r>
      <w:r w:rsidR="009A50C3" w:rsidRPr="00321B15">
        <w:rPr>
          <w:sz w:val="22"/>
          <w:szCs w:val="22"/>
        </w:rPr>
        <w:t xml:space="preserve">По ряду специальностей СПО раздела ИСКУССТВО И КУЛЬТУРА – 52.00.00 </w:t>
      </w:r>
      <w:r w:rsidR="00D777EC" w:rsidRPr="00321B15">
        <w:rPr>
          <w:sz w:val="22"/>
          <w:szCs w:val="22"/>
        </w:rPr>
        <w:t>«</w:t>
      </w:r>
      <w:r w:rsidR="009A50C3" w:rsidRPr="00321B15">
        <w:rPr>
          <w:sz w:val="22"/>
          <w:szCs w:val="22"/>
        </w:rPr>
        <w:t>Сценическое искусство и литературное творчество</w:t>
      </w:r>
      <w:r w:rsidR="00D777EC" w:rsidRPr="00321B15">
        <w:rPr>
          <w:sz w:val="22"/>
          <w:szCs w:val="22"/>
        </w:rPr>
        <w:t>»</w:t>
      </w:r>
      <w:r w:rsidR="009A50C3" w:rsidRPr="00321B15">
        <w:rPr>
          <w:sz w:val="22"/>
          <w:szCs w:val="22"/>
        </w:rPr>
        <w:t xml:space="preserve">, 53.00.00 </w:t>
      </w:r>
      <w:r w:rsidR="00D777EC" w:rsidRPr="00321B15">
        <w:rPr>
          <w:sz w:val="22"/>
          <w:szCs w:val="22"/>
        </w:rPr>
        <w:t>«</w:t>
      </w:r>
      <w:r w:rsidR="009A50C3" w:rsidRPr="00321B15">
        <w:rPr>
          <w:sz w:val="22"/>
          <w:szCs w:val="22"/>
        </w:rPr>
        <w:t>Музыкальное искусство</w:t>
      </w:r>
      <w:r w:rsidR="00D777EC" w:rsidRPr="00321B15">
        <w:rPr>
          <w:sz w:val="22"/>
          <w:szCs w:val="22"/>
        </w:rPr>
        <w:t>»</w:t>
      </w:r>
      <w:r w:rsidR="009A50C3" w:rsidRPr="00321B15">
        <w:rPr>
          <w:sz w:val="22"/>
          <w:szCs w:val="22"/>
        </w:rPr>
        <w:t xml:space="preserve"> профессиональные образовательные организации СПО формируют общеобразовательный цикл ОПОП СПО самостоятельно. </w:t>
      </w:r>
    </w:p>
    <w:p w:rsidR="00D37511" w:rsidRPr="00321B15" w:rsidRDefault="00D37511">
      <w:pPr>
        <w:pStyle w:val="a6"/>
        <w:rPr>
          <w:sz w:val="22"/>
          <w:szCs w:val="22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764"/>
    <w:rsid w:val="000146F3"/>
    <w:rsid w:val="00021552"/>
    <w:rsid w:val="00075C87"/>
    <w:rsid w:val="000849DC"/>
    <w:rsid w:val="000C10C8"/>
    <w:rsid w:val="000F3FF1"/>
    <w:rsid w:val="00147083"/>
    <w:rsid w:val="001A35D1"/>
    <w:rsid w:val="001B6AB6"/>
    <w:rsid w:val="001D0393"/>
    <w:rsid w:val="001E1611"/>
    <w:rsid w:val="001E3576"/>
    <w:rsid w:val="001F2CFD"/>
    <w:rsid w:val="00267FF8"/>
    <w:rsid w:val="0028515A"/>
    <w:rsid w:val="002B20E4"/>
    <w:rsid w:val="003169E0"/>
    <w:rsid w:val="00321B15"/>
    <w:rsid w:val="00323394"/>
    <w:rsid w:val="003374D0"/>
    <w:rsid w:val="00345CD3"/>
    <w:rsid w:val="00352AFF"/>
    <w:rsid w:val="003E28C0"/>
    <w:rsid w:val="00452DBB"/>
    <w:rsid w:val="0045479A"/>
    <w:rsid w:val="004825E5"/>
    <w:rsid w:val="00491019"/>
    <w:rsid w:val="004A0A30"/>
    <w:rsid w:val="004A6F63"/>
    <w:rsid w:val="0055368B"/>
    <w:rsid w:val="00577CA1"/>
    <w:rsid w:val="00582600"/>
    <w:rsid w:val="005E4E76"/>
    <w:rsid w:val="005F01D2"/>
    <w:rsid w:val="00621165"/>
    <w:rsid w:val="00641C04"/>
    <w:rsid w:val="006720F5"/>
    <w:rsid w:val="0067438A"/>
    <w:rsid w:val="006A1F52"/>
    <w:rsid w:val="006A3C77"/>
    <w:rsid w:val="006B32F5"/>
    <w:rsid w:val="006D4A7E"/>
    <w:rsid w:val="006F4042"/>
    <w:rsid w:val="00760AD7"/>
    <w:rsid w:val="007B29F6"/>
    <w:rsid w:val="00843DD3"/>
    <w:rsid w:val="008B146C"/>
    <w:rsid w:val="008B3E98"/>
    <w:rsid w:val="00917524"/>
    <w:rsid w:val="00925AD9"/>
    <w:rsid w:val="009443F3"/>
    <w:rsid w:val="00946981"/>
    <w:rsid w:val="0095414B"/>
    <w:rsid w:val="009607F6"/>
    <w:rsid w:val="00972F3C"/>
    <w:rsid w:val="00980001"/>
    <w:rsid w:val="009814A8"/>
    <w:rsid w:val="009917A5"/>
    <w:rsid w:val="009A50C3"/>
    <w:rsid w:val="00A15E87"/>
    <w:rsid w:val="00A437ED"/>
    <w:rsid w:val="00A47B44"/>
    <w:rsid w:val="00A622C7"/>
    <w:rsid w:val="00A876CB"/>
    <w:rsid w:val="00AF2C0F"/>
    <w:rsid w:val="00AF77CA"/>
    <w:rsid w:val="00B01F3F"/>
    <w:rsid w:val="00B06B04"/>
    <w:rsid w:val="00B37C43"/>
    <w:rsid w:val="00B41764"/>
    <w:rsid w:val="00B45E8B"/>
    <w:rsid w:val="00B84784"/>
    <w:rsid w:val="00B92C62"/>
    <w:rsid w:val="00BC2E50"/>
    <w:rsid w:val="00BC4B60"/>
    <w:rsid w:val="00BD4EA8"/>
    <w:rsid w:val="00C348F0"/>
    <w:rsid w:val="00CA3FA4"/>
    <w:rsid w:val="00CA7505"/>
    <w:rsid w:val="00D11325"/>
    <w:rsid w:val="00D37511"/>
    <w:rsid w:val="00D70DDB"/>
    <w:rsid w:val="00D777EC"/>
    <w:rsid w:val="00D91BE8"/>
    <w:rsid w:val="00DB130A"/>
    <w:rsid w:val="00DC2F4F"/>
    <w:rsid w:val="00E32221"/>
    <w:rsid w:val="00E86DAC"/>
    <w:rsid w:val="00F00086"/>
    <w:rsid w:val="00F2760F"/>
    <w:rsid w:val="00F37A55"/>
    <w:rsid w:val="00F46C74"/>
    <w:rsid w:val="00F705BF"/>
    <w:rsid w:val="00FE6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64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4D0"/>
    <w:pPr>
      <w:keepNext/>
      <w:outlineLvl w:val="0"/>
    </w:pPr>
    <w:rPr>
      <w:rFonts w:eastAsia="Arial Unicode MS"/>
      <w:color w:val="auto"/>
      <w:w w:val="10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37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4D0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3">
    <w:name w:val="No Spacing"/>
    <w:uiPriority w:val="1"/>
    <w:qFormat/>
    <w:rsid w:val="003374D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32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9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9DC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375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37511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375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764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4D0"/>
    <w:pPr>
      <w:keepNext/>
      <w:outlineLvl w:val="0"/>
    </w:pPr>
    <w:rPr>
      <w:rFonts w:eastAsia="Arial Unicode MS"/>
      <w:color w:val="auto"/>
      <w:w w:val="10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37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4D0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3">
    <w:name w:val="No Spacing"/>
    <w:uiPriority w:val="1"/>
    <w:qFormat/>
    <w:rsid w:val="003374D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32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0849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49DC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650C-E53B-46AE-898D-DDB65E76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РЫКОВА Елена Анатольевна</dc:creator>
  <cp:lastModifiedBy>РЫКОВА Елена Анатольевна</cp:lastModifiedBy>
  <cp:revision>5</cp:revision>
  <cp:lastPrinted>2014-03-07T14:54:00Z</cp:lastPrinted>
  <dcterms:created xsi:type="dcterms:W3CDTF">2014-11-11T13:55:00Z</dcterms:created>
  <dcterms:modified xsi:type="dcterms:W3CDTF">2015-01-15T09:15:00Z</dcterms:modified>
</cp:coreProperties>
</file>